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AD2125516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Po'latov Shahriyor Shokir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OLUVCHI:Po'latov Shahriyor Shokir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Bo'yrachi MFY, Bog'zor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AD2125516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88 054 07 72, 90 559 07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