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AD2133634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Marjona Yunusjon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Marjona Yunusjon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Cho'bolonchi MFY, Toshqal'a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AD2133634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88 856 00 94, 77 261 31 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