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AD2133772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Qosimova Shahsanam G`ayrat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60410200 - Buxgalteriya hisobi;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OLUVCHI:Qosimova Shahsanam G`ayrat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Oltin qal`a MFY, Xo`jaobod ko'chasi, 110-uy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AD2133772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91 995 93 73, 90 431 09 73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