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AD2135802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Yusupova Norjon Omonboy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OLUVCHI:Yusupova Norjon Omonboy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Innavak MFY, Innavak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AD2135802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99 016 68 20,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