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AD2136574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Saburbayeva Nasiba Maxmud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OLUVCHI:Saburbayeva Nasiba Maxmud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Hilol MFY, Alpomish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AD2136574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97 361 86 82, 97 360 15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