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AD2138717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Baxodirova Sarvinoz Sanjarbek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OLUVCHI:Baxodirova Sarvinoz Sanjarbek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Pichoqchi, Do'stlik m. MFY, Xiva yo'li ko'chasi, 122-uy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AD2138717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93 619 71 29, 97 605 50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