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AD2139855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Sedamatova Gavharjon  Sobir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OLUVCHI:Sedamatova Gavharjon  Sobir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Yoshlik MFY, Mustaqillik ko'chasi, 54-uy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AD2139855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33 165 27 47, 99 419 29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