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AD2144357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Matniyazova Shoxsanam Muzaffar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OLUVCHI:Matniyazova Shoxsanam Muzaffar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Gandimiyom MFY, iqtidorlilar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AD2144357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995065262,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