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AD2145118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Sevinchoy Ilhom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Sevinchoy Ilhom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ARboblar MFY, Nurafshon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AD2145118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932970624, 938877313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