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AD2157821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O`rinboyev Normuhammad Zafarbek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OLUVCHI:O`rinboyev Normuhammad Zafarbek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Yoshlik MFY, Hamdo'stlik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AD2157821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93 759 78 06, 94 537 80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