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AD2158884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Asqarova Lobar Rashid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OLUVCHI:Asqarova Lobar Rashid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Sovunchi MFY, Bunyodkor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AD2158884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99 554 65 50, 99 312 65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