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AD2162972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Yusupova Shaxnoza Bozorboy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OLUVCHI:Yusupova Shaxnoza Bozorboy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Oqarik MFY, Usmon Nosir ko'chasi, 66-uy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AD2162972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99 078 92 80, 97 513 92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