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AD2177167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27/08/2024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Soliyeva Lobar San'at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OLUVCHI:Soliyeva Lobar San'at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Madadkor MFY, Binokor ko'chasi, 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AD2177167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99 678 09 21, 94 670 78 69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