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AD2179394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Qurolova Mahliyo Javlonbek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OLUVCHI:Qurolova Mahliyo Javlonbek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Olg'a qishloqi MFY, Navro'z kocha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AD2179394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971785707, 994501578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