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AD2210866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Boboxonova Shoxsanam G`ulombek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OLUVCHI:Boboxonova Shoxsanam G`ulombek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Paxtaobod MFY, Najmiddin Kubro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AD2210866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99 313 31 08, 94 231 96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