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AD2223072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Rimboyeva Mardona Umid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Hamid Olimjon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Rimboyeva Mardona Umid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Hamid Olimjon MFY, Vatanparvar ko'chasi, 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AD2223072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941197978</w:t>
      </w:r>
      <w:r>
        <w:t>, 941197978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