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AD2229984</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Matyoqubova Guli Shavkat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OLUVCHI:Matyoqubova Guli Shavkat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Ostona MFY, Xazina ko'chasi, 16-uy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AD2229984</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97 131 10 82, 88 751 15 22</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