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AD2251082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Jumaniyazova Mashxura Haydar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OLUVCHI:Jumaniyazova Mashxura Haydar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Chakir MFY, Yuksak kelajak kocha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AD2251082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941194676,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