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AD2274447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Bahromova Elinur Dilshod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OLUVCHI:Bahromova Elinur Dilshod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Vatanparvar MFY, Ogahiy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AD2274447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95 188 40 22, 97 457 83 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