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AD2289606</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21/08/2024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Qurbonbayeva Roviyajon Ortiqboy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o'qitish(o'zbek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16000000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OLUVCHI:Qurbonbayeva Roviyajon Ortiqboy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Xiva, Oqyop MFY, Oqyop ko'chasi, 119-uy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AD2289606</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99 509 12 83, -</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