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AD2293934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Bekturdiyeva O`rozgul Ibodulla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OLUVCHI:Bekturdiyeva O`rozgul Ibodulla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Shoirlar MFY, Mustaqillik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AD2293934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88 923 83 53, 97 511 18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