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AD2316305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28/08/2024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Bekturdiyeva Simura San`atbek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OLUVCHI:Bekturdiyeva Simura San`atbek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Parishon MFY, Bog'ibahor ko'chasi, 42-uy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AD2316305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99 500 30 74,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