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AD2343553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Ikramova Sohibjamol Muzaffar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OLUVCHI:Ikramova Sohibjamol Muzaffar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Ma'rifat MFY, Haqiqat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AD2343553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94 073 16 76, 99 510 13 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