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AD2358041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Qo'ziboyeva Sevara Rasulbek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OLUVCHI:Qo'ziboyeva Sevara Rasulbek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Obi-Hayot MFY, Jayhun ko'chasi, 29-uy 2-pr-uy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AD2358041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93 866 75 70, 93 743 17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