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AD2375105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Masharipova Shahzoda Jasurbek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OLUVCHI:Masharipova Shahzoda Jasurbek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Qushchi Kattabog` MFY, Porloq Istiqlol ko'chasi, 165-uy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AD2375105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95 184 43 45, 95 551 10 57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