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AD2383429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Saparbayeva Go`zal Gulmirza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OLUVCHI:Saparbayeva Go`zal Gulmirza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Istiqlol MFY, Yangi yo'l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AD2383429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93 746 81 55, 91 618 81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