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AD2395670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Asalxon Hamza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OLUVCHI:Abdullayeva Asalxon Hamza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 'ot tumani, Mehnatguli MFY, Mironshoh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AD2395670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93 770 15 22, 99 035 69 65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