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AD2414097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 Oltiboy Karimboy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 Oltiboy Karimboy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maxallasi MFY, Mulkdor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AD2414097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500096124, 500032878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