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AD2427621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02/09/2024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Bobojonova Mavluda Ismoilovna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OLUVCHI:Bobojonova Mavluda Ismoilovna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Ortiq Otajonov MFY, Xorazm ko'chasi, 33-uy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AD2427621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94 840 02 88, 90 438  67 15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