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AD2427918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 Asrorbek Quvondiq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 Asrorbek Quvondiq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Oqyop MFY, Oqyop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AD2427918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91 275 93 23, 91 277 93 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