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AD2428083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Fayzulloyeva Guli Maqsud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OLUVCHI:Fayzulloyeva Guli Maqsud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Navro'z MFY, Buyuk turon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AD2428083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91 435 40 42,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