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AD2432629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Ravshanbekova Sevinchoy Sheralibek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OLUVCHI:Ravshanbekova Sevinchoy Sheralibek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Monoq MFY, Markaziy Xorazm ko'chasi, 49-uy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AD2432629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917 19 09, 99 960 19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