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AD2446428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Bekmanova Nasiba Nurimmat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OLUVCHI:Bekmanova Nasiba Nurimmat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Do'stlik Bog'i MFY, Chig'irch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AD2446428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94 115 51 44, 94 313 88 16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