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AD2447313</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22/08/2024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Berdiyeva Mushtariy Narimon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OLUVCHI:Berdiyeva Mushtariy Narimon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Xiva tumani, Qattibosh MFY, Ko'ksaroy ko'chasi, 31-uy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AD2447313</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99 711 05 03, 99 350 41 27</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