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AD2453975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Sultonova Sevinchoy Jamoladdin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OLUVCHI:Sultonova Sevinchoy Jamoladdin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Amirqum MFY, Anhor ko'chasi, 33-uy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AD2453975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93 125 98 28, 50 701 41 83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