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AD2458382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Zuhra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Zuhra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Beshayvon MFY, Mehrnuri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AD2458382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91 094 42 49, 97 299 73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