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AD2468276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Sapayeva Sevinchoy Farxod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OLUVCHI:Sapayeva Sevinchoy Farxod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Turkiston MFY, Zargar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AD2468276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88 361 16 05, 88 894 11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