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AD2473928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Sayibova Guli Hamdam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OLUVCHI:Sayibova Guli Hamdam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Yangiariq, Qo'riqtom MFY, Mash'al ko'chasi, 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AD2473928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97 510 40 11, 97 782 81 95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