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AD2474885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Shavkatov Dostonbek Doniyar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OLUVCHI:Shavkatov Dostonbek Doniyar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Sho'rko'l MFY, To'maris ko'chasi, 28-uy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AD2474885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99 449 05 28, 99 410 16 59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