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AD2476722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Botirova Lolaxon Zokirboy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OLUVCHI:Botirova Lolaxon Zokirboy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Yangiobod mahalla MFY, Chiroqchi kocha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AD2476722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900909524, 914241224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