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AD2481636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27/07/2024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PQ-43</w:t>
      </w:r>
      <w:r>
        <w:rPr>
          <w:rFonts w:ascii="Times New Roman" w:hAnsi="Times New Roman" w:eastAsia="Times New Roman"/>
          <w:sz w:val="28"/>
        </w:rPr>
        <w:t>5</w:t>
      </w:r>
      <w:r>
        <w:t xml:space="preserve">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Bekmanova Yulduzoy Hamro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60230100 - Filoligiya va tillarni o'qitish(o'zbek tili)</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Olg'a</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Bekmanova Yulduzoy Hamro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Gurlan, Olg'a MFY, Olg'a ko'chasi, 131-uy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AD2481636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88 458 07 57, </w:t>
      </w:r>
      <w:r>
        <w:rPr>
          <w:rFonts w:ascii="Times New Roman" w:hAnsi="Times New Roman" w:eastAsia="Times New Roman"/>
          <w:sz w:val="28"/>
        </w:rPr>
        <w:t>97 362 39 71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