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AD2517836</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Ilhomboyeva Xonzoda Islombek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OLUVCHI:Ilhomboyeva Xonzoda Islombek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Yangi asr MFY, Mustaqillik ko'chasi, 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AD2517836</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88 054 07 88,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