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AD2554345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Palvannazarova Madina Jasur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OLUVCHI:Palvannazarova Madina Jasur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Cnanashik MFY, Sharq Yulduzi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AD2554345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90 077 27 03, 93 754 73 28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