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AD2570256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Sharifova Ruxshona Oybek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OLUVCHI:Sharifova Ruxshona Oybek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Ishonch mfy MFY, Hamroh ko'chasi, 41-uy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AD2570256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885251308, 997485438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