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AD2571556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Egamberdiyeva Nodira G'ayrat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OLUVCHI:Egamberdiyeva Nodira G'ayrat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Xonqa, Durgadik MFY, Ma'naviyat ko'chasi, 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AD2571556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91 918 36 30, 91 919 36 30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