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AD2582972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Aminova Mohichehra Javlon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OLUVCHI:Aminova Mohichehra Javlon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Madaniyat MFY, Navoiy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AD2582972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97 517 80 15, 97 517 80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