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AD2620494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26/08/2024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Saparboyeva Madina Shuhrat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OLUVCHI:Saparboyeva Madina Shuhrat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Dehqonobod q. Boldoqli maxallasi MFY, Anjirzor ko'chasi, 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AD2620494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95 211 27 09, 94 117 79 31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