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AD2632577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Shohida Mansurovna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Shohida Mansurovna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Sahovat MFY, Parto'v ko'chasi, 146-uy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AD2632577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94 750 29 43, 99 503 79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