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AD2637580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Raximova Nafosat Xushnud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OLUVCHI:Raximova Nafosat Xushnud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Toma MFY, El oshnosi ko'chasi, 51-uy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AD2637580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90 738 08 85, 88 182 02 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