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AD2640664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Qodirova Zahro Zokir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OLUVCHI:Qodirova Zahro Zokir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Hamdo'stlik MFY, Ko'klam ko'chasi, 26-uy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AD2640664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97 511 30 78, 99 113 03 78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